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030"/>
      </w:tblGrid>
      <w:tr w:rsidR="0087394B" w:rsidTr="004D3693">
        <w:tc>
          <w:tcPr>
            <w:tcW w:w="4428" w:type="dxa"/>
          </w:tcPr>
          <w:p w:rsidR="0087394B" w:rsidRDefault="0087394B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GD&amp;ĐT THÁP MƯỜI</w:t>
            </w:r>
          </w:p>
        </w:tc>
        <w:tc>
          <w:tcPr>
            <w:tcW w:w="6030" w:type="dxa"/>
          </w:tcPr>
          <w:p w:rsidR="0087394B" w:rsidRDefault="0087394B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</w:tc>
      </w:tr>
      <w:tr w:rsidR="0087394B" w:rsidTr="004D3693">
        <w:tc>
          <w:tcPr>
            <w:tcW w:w="4428" w:type="dxa"/>
          </w:tcPr>
          <w:p w:rsidR="0087394B" w:rsidRDefault="0087394B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</w:t>
            </w:r>
            <w:r w:rsidRPr="0022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LÁNG BIỂN</w:t>
            </w:r>
          </w:p>
        </w:tc>
        <w:tc>
          <w:tcPr>
            <w:tcW w:w="6030" w:type="dxa"/>
          </w:tcPr>
          <w:p w:rsidR="0087394B" w:rsidRPr="0022742C" w:rsidRDefault="0087394B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87394B" w:rsidRDefault="0087394B" w:rsidP="0087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94B" w:rsidRPr="00AD553D" w:rsidRDefault="0087394B" w:rsidP="0087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3D">
        <w:rPr>
          <w:rFonts w:ascii="Times New Roman" w:hAnsi="Times New Roman" w:cs="Times New Roman"/>
          <w:b/>
          <w:sz w:val="28"/>
          <w:szCs w:val="28"/>
        </w:rPr>
        <w:t xml:space="preserve"> KẾ HOẠCH HOẠT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="00361BC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87394B" w:rsidRPr="00A72766" w:rsidRDefault="0087394B" w:rsidP="00873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95"/>
        <w:gridCol w:w="2509"/>
        <w:gridCol w:w="3673"/>
        <w:gridCol w:w="1663"/>
        <w:gridCol w:w="1458"/>
      </w:tblGrid>
      <w:tr w:rsidR="00611B66" w:rsidRPr="00A72766" w:rsidTr="001F619F">
        <w:trPr>
          <w:trHeight w:val="4"/>
        </w:trPr>
        <w:tc>
          <w:tcPr>
            <w:tcW w:w="795" w:type="dxa"/>
          </w:tcPr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2530" w:type="dxa"/>
          </w:tcPr>
          <w:p w:rsidR="00611B66" w:rsidRPr="00A72766" w:rsidRDefault="00611B66" w:rsidP="004D36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Nội dung kế hoạch</w:t>
            </w:r>
          </w:p>
        </w:tc>
        <w:tc>
          <w:tcPr>
            <w:tcW w:w="3710" w:type="dxa"/>
          </w:tcPr>
          <w:p w:rsidR="00611B66" w:rsidRPr="00A72766" w:rsidRDefault="00611B66" w:rsidP="004D36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Biện pháp</w:t>
            </w:r>
          </w:p>
        </w:tc>
        <w:tc>
          <w:tcPr>
            <w:tcW w:w="1593" w:type="dxa"/>
          </w:tcPr>
          <w:p w:rsidR="00611B66" w:rsidRPr="00A72766" w:rsidRDefault="00611B66" w:rsidP="004D36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1470" w:type="dxa"/>
          </w:tcPr>
          <w:p w:rsidR="00611B66" w:rsidRPr="00A72766" w:rsidRDefault="00611B66" w:rsidP="004D36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611B66" w:rsidP="004D36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</w:tr>
      <w:tr w:rsidR="00611B66" w:rsidRPr="00A72766" w:rsidTr="001F619F">
        <w:trPr>
          <w:trHeight w:val="72"/>
        </w:trPr>
        <w:tc>
          <w:tcPr>
            <w:tcW w:w="795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1/9</w:t>
            </w:r>
          </w:p>
        </w:tc>
        <w:tc>
          <w:tcPr>
            <w:tcW w:w="2530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lễ khai giảng năm học </w:t>
            </w:r>
            <w:r w:rsidR="00361BC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645905" w:rsidRDefault="003E7121" w:rsidP="0036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905" w:rsidRDefault="00645905" w:rsidP="0036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AB" w:rsidRDefault="00C50CAB" w:rsidP="0064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361BC8" w:rsidP="0036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Lên kế hoạch tổ chức tết trung thu</w:t>
            </w:r>
          </w:p>
        </w:tc>
        <w:tc>
          <w:tcPr>
            <w:tcW w:w="3710" w:type="dxa"/>
          </w:tcPr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Căn cứ vào kế hoạch khai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giảng  và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công của HT để phối hợp thực hiện tốt nhiệm vụ được phân công.</w:t>
            </w:r>
          </w:p>
          <w:p w:rsidR="00645905" w:rsidRDefault="00645905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AB" w:rsidRDefault="00C50CAB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39" w:rsidRDefault="00632EF0" w:rsidP="0093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mưu với HT phân công cụ thể các đoàn thể, phối hợp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với đoàn sinh viên trường Đại học Nguyễn Tất thành tổ chức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839" w:rsidRPr="00A72766" w:rsidRDefault="00933839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2959E1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959E1" w:rsidRDefault="002959E1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1" w:rsidRDefault="002959E1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1" w:rsidRDefault="002959E1" w:rsidP="0064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E53" w:rsidRDefault="00021E53" w:rsidP="0064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C44006" w:rsidRDefault="00C4400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006" w:rsidRDefault="00C4400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PHT, Giáo viên</w:t>
            </w:r>
          </w:p>
        </w:tc>
        <w:tc>
          <w:tcPr>
            <w:tcW w:w="1470" w:type="dxa"/>
          </w:tcPr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66" w:rsidRPr="00A72766" w:rsidTr="001F619F">
        <w:trPr>
          <w:trHeight w:val="41"/>
        </w:trPr>
        <w:tc>
          <w:tcPr>
            <w:tcW w:w="795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361BC8">
              <w:rPr>
                <w:rFonts w:ascii="Times New Roman" w:hAnsi="Times New Roman" w:cs="Times New Roman"/>
                <w:sz w:val="28"/>
                <w:szCs w:val="28"/>
              </w:rPr>
              <w:t>n 2/9</w:t>
            </w:r>
          </w:p>
        </w:tc>
        <w:tc>
          <w:tcPr>
            <w:tcW w:w="2530" w:type="dxa"/>
          </w:tcPr>
          <w:p w:rsidR="00645905" w:rsidRDefault="00645905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A752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</w:t>
            </w:r>
            <w:r w:rsidR="003F3BC1">
              <w:rPr>
                <w:rFonts w:ascii="Times New Roman" w:hAnsi="Times New Roman" w:cs="Times New Roman"/>
                <w:sz w:val="28"/>
                <w:szCs w:val="28"/>
              </w:rPr>
              <w:t xml:space="preserve">m tra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 các lớp</w:t>
            </w:r>
          </w:p>
          <w:p w:rsidR="00361BC8" w:rsidRDefault="00361BC8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C8" w:rsidRDefault="00361BC8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tết trung thu </w:t>
            </w:r>
          </w:p>
          <w:p w:rsidR="00267D18" w:rsidRPr="00A72766" w:rsidRDefault="00267D18" w:rsidP="0036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645905" w:rsidRDefault="00645905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A752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từng lớp để kiểm tra đánh giá</w:t>
            </w:r>
          </w:p>
          <w:p w:rsidR="00A75266" w:rsidRDefault="00A752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66" w:rsidRDefault="00A752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66" w:rsidRPr="00A72766" w:rsidRDefault="00A752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F0" w:rsidRDefault="00632EF0" w:rsidP="0063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Phối hợp với đoàn sinh viên trường Đại học Nguyễn Tất thành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 Các bộ phận được phân công thực hiện tốt nhiệm vụ của mình.</w:t>
            </w:r>
          </w:p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PHTCM, TTCM</w:t>
            </w: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423654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54" w:rsidRDefault="00632EF0" w:rsidP="0063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470" w:type="dxa"/>
          </w:tcPr>
          <w:p w:rsidR="00645905" w:rsidRDefault="00645905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5" w:rsidRDefault="00645905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5" w:rsidRDefault="00645905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7D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66" w:rsidRPr="00A72766" w:rsidTr="003F3BC1">
        <w:trPr>
          <w:trHeight w:val="2684"/>
        </w:trPr>
        <w:tc>
          <w:tcPr>
            <w:tcW w:w="795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89349D">
              <w:rPr>
                <w:rFonts w:ascii="Times New Roman" w:hAnsi="Times New Roman" w:cs="Times New Roman"/>
                <w:sz w:val="28"/>
                <w:szCs w:val="28"/>
              </w:rPr>
              <w:t>n 3/9</w:t>
            </w:r>
          </w:p>
        </w:tc>
        <w:tc>
          <w:tcPr>
            <w:tcW w:w="2530" w:type="dxa"/>
          </w:tcPr>
          <w:p w:rsidR="00611B66" w:rsidRPr="00A727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20" w:rsidRDefault="007C7F20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thực hiện TDS một số lớp</w:t>
            </w:r>
          </w:p>
          <w:p w:rsidR="006B4C0C" w:rsidRDefault="006B4C0C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C" w:rsidRDefault="006B4C0C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Khảo sát cuối chủ đề “TMN”</w:t>
            </w:r>
          </w:p>
          <w:p w:rsidR="007D33D0" w:rsidRDefault="007D33D0" w:rsidP="003F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C1" w:rsidRPr="00A72766" w:rsidRDefault="003F3BC1" w:rsidP="003F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</w:p>
        </w:tc>
        <w:tc>
          <w:tcPr>
            <w:tcW w:w="3710" w:type="dxa"/>
          </w:tcPr>
          <w:p w:rsidR="007C7F20" w:rsidRDefault="007C7F20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20" w:rsidRDefault="007C7F20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từng lớp để kiểm tra</w:t>
            </w:r>
          </w:p>
          <w:p w:rsidR="006B4C0C" w:rsidRDefault="006B4C0C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C" w:rsidRDefault="006B4C0C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C" w:rsidRDefault="006B4C0C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C" w:rsidRDefault="002413BF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 đề theo từng khối lớp để khảo sát</w:t>
            </w:r>
          </w:p>
          <w:p w:rsidR="00267D18" w:rsidRDefault="00267D18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C1" w:rsidRDefault="003F3BC1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 1, Lá 2: 18/9</w:t>
            </w:r>
          </w:p>
          <w:p w:rsidR="003F3BC1" w:rsidRDefault="003F3BC1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 3: 19/9</w:t>
            </w:r>
          </w:p>
          <w:p w:rsidR="003F3BC1" w:rsidRPr="00A72766" w:rsidRDefault="003F3BC1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Chồi 1, chồi 2: 20/9</w:t>
            </w:r>
          </w:p>
        </w:tc>
        <w:tc>
          <w:tcPr>
            <w:tcW w:w="1593" w:type="dxa"/>
          </w:tcPr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1E" w:rsidRDefault="00E7151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TTCM,</w:t>
            </w:r>
          </w:p>
          <w:p w:rsidR="00E7151E" w:rsidRDefault="00E7151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E7151E" w:rsidRDefault="00E7151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  <w:p w:rsidR="00E7151E" w:rsidRDefault="00E7151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1E" w:rsidRDefault="00E7151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PHT,TTCM</w:t>
            </w:r>
          </w:p>
          <w:p w:rsidR="002413BF" w:rsidRDefault="002413BF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BF" w:rsidRDefault="002413BF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BF" w:rsidRDefault="003F3BC1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PHT,TTCM, GV</w:t>
            </w:r>
          </w:p>
          <w:p w:rsidR="003F3BC1" w:rsidRDefault="003F3BC1" w:rsidP="003F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11B66" w:rsidRDefault="00611B66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66" w:rsidRPr="00A72766" w:rsidTr="001F619F">
        <w:trPr>
          <w:trHeight w:val="502"/>
        </w:trPr>
        <w:tc>
          <w:tcPr>
            <w:tcW w:w="795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Tuần </w:t>
            </w:r>
            <w:r w:rsidR="0026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1B2E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2530" w:type="dxa"/>
          </w:tcPr>
          <w:p w:rsidR="00611B66" w:rsidRDefault="00611B66" w:rsidP="003F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2E" w:rsidRPr="00A72766" w:rsidRDefault="003D1B2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1A" w:rsidRDefault="00880D1A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Thao giảng </w:t>
            </w:r>
          </w:p>
          <w:p w:rsidR="003F3BC1" w:rsidRDefault="003F3BC1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C1" w:rsidRDefault="003F3BC1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C1" w:rsidRDefault="003F3BC1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93AD9" w:rsidRDefault="00B93AD9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D9" w:rsidRDefault="00B93AD9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D9" w:rsidRDefault="00B93AD9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D9" w:rsidRPr="00A72766" w:rsidRDefault="00B93AD9" w:rsidP="003D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0B2D93" w:rsidRDefault="000B2D93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3" w:rsidRDefault="000B2D93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1A" w:rsidRDefault="00FA75C2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công ngay từ đầu năm thực hiện theo kế hoạch (tháng 9 t</w:t>
            </w:r>
            <w:r w:rsidR="00803B1D">
              <w:rPr>
                <w:rFonts w:ascii="Times New Roman" w:hAnsi="Times New Roman" w:cs="Times New Roman"/>
                <w:sz w:val="28"/>
                <w:szCs w:val="28"/>
              </w:rPr>
              <w:t>hao giảng chuyên đề</w:t>
            </w:r>
            <w:r w:rsidR="00DC7B26">
              <w:rPr>
                <w:rFonts w:ascii="Times New Roman" w:hAnsi="Times New Roman" w:cs="Times New Roman"/>
                <w:sz w:val="28"/>
                <w:szCs w:val="28"/>
              </w:rPr>
              <w:t xml:space="preserve"> GD lễ giáo</w:t>
            </w:r>
            <w:r w:rsidR="00803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5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D1A" w:rsidRDefault="00880D1A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D9" w:rsidRPr="00A72766" w:rsidRDefault="00B93AD9" w:rsidP="004D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151E" w:rsidRDefault="00E7151E" w:rsidP="003F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C1" w:rsidRDefault="003F3BC1" w:rsidP="003F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CE" w:rsidRDefault="00693CCE" w:rsidP="003F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CE" w:rsidRDefault="00693CC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CE" w:rsidRDefault="00693CCE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CE" w:rsidRDefault="00693CCE" w:rsidP="0069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C" w:rsidRDefault="006B4C0C" w:rsidP="0069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11B66" w:rsidRPr="00A72766" w:rsidRDefault="00611B66" w:rsidP="004D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A2" w:rsidRDefault="006F15A2" w:rsidP="0087394B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BD3978" w:rsidRDefault="0087394B" w:rsidP="00BD3978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  DUYỆT HIỆU TRƯỞNG                    </w:t>
      </w:r>
      <w:r w:rsidR="00BD39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2766">
        <w:rPr>
          <w:rFonts w:ascii="Times New Roman" w:hAnsi="Times New Roman" w:cs="Times New Roman"/>
          <w:sz w:val="28"/>
          <w:szCs w:val="28"/>
        </w:rPr>
        <w:t xml:space="preserve"> Người lập kế hoạ</w:t>
      </w:r>
      <w:r w:rsidR="00BD3978">
        <w:rPr>
          <w:rFonts w:ascii="Times New Roman" w:hAnsi="Times New Roman" w:cs="Times New Roman"/>
          <w:sz w:val="28"/>
          <w:szCs w:val="28"/>
        </w:rPr>
        <w:t>ch</w:t>
      </w:r>
    </w:p>
    <w:p w:rsidR="00BD3978" w:rsidRDefault="00BD3978" w:rsidP="00BD3978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BD3978" w:rsidRDefault="00BD3978" w:rsidP="00BD3978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87394B" w:rsidRPr="00A72766" w:rsidRDefault="0087394B" w:rsidP="00BD3978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Võ Thị Phương Hoa                                                               Lê Thị Tuyết Nhu</w:t>
      </w:r>
    </w:p>
    <w:p w:rsidR="0087394B" w:rsidRDefault="0087394B" w:rsidP="0087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C12" w:rsidRDefault="00217C12" w:rsidP="0087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C12" w:rsidRPr="00A72766" w:rsidRDefault="00217C12" w:rsidP="008739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030"/>
      </w:tblGrid>
      <w:tr w:rsidR="006F7D3C" w:rsidTr="00702167">
        <w:tc>
          <w:tcPr>
            <w:tcW w:w="442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GD&amp;ĐT THÁP MƯỜI</w:t>
            </w:r>
          </w:p>
        </w:tc>
        <w:tc>
          <w:tcPr>
            <w:tcW w:w="6030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</w:tc>
      </w:tr>
      <w:tr w:rsidR="006F7D3C" w:rsidTr="00702167">
        <w:tc>
          <w:tcPr>
            <w:tcW w:w="442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</w:t>
            </w:r>
            <w:r w:rsidRPr="0022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LÁNG BIỂN</w:t>
            </w:r>
          </w:p>
        </w:tc>
        <w:tc>
          <w:tcPr>
            <w:tcW w:w="6030" w:type="dxa"/>
          </w:tcPr>
          <w:p w:rsidR="006F7D3C" w:rsidRPr="0022742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6F7D3C" w:rsidRDefault="006F7D3C" w:rsidP="006F7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D3C" w:rsidRPr="00AD553D" w:rsidRDefault="006F7D3C" w:rsidP="006F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3D">
        <w:rPr>
          <w:rFonts w:ascii="Times New Roman" w:hAnsi="Times New Roman" w:cs="Times New Roman"/>
          <w:b/>
          <w:sz w:val="28"/>
          <w:szCs w:val="28"/>
        </w:rPr>
        <w:t xml:space="preserve"> KẾ HOẠCH HOẠT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AD553D">
        <w:rPr>
          <w:rFonts w:ascii="Times New Roman" w:hAnsi="Times New Roman" w:cs="Times New Roman"/>
          <w:b/>
          <w:sz w:val="28"/>
          <w:szCs w:val="28"/>
        </w:rPr>
        <w:t>/2018</w:t>
      </w:r>
    </w:p>
    <w:p w:rsidR="006F7D3C" w:rsidRPr="00A72766" w:rsidRDefault="006F7D3C" w:rsidP="006F7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tbl>
      <w:tblPr>
        <w:tblStyle w:val="TableGrid"/>
        <w:tblW w:w="10402" w:type="dxa"/>
        <w:tblInd w:w="-612" w:type="dxa"/>
        <w:tblLook w:val="04A0" w:firstRow="1" w:lastRow="0" w:firstColumn="1" w:lastColumn="0" w:noHBand="0" w:noVBand="1"/>
      </w:tblPr>
      <w:tblGrid>
        <w:gridCol w:w="798"/>
        <w:gridCol w:w="2535"/>
        <w:gridCol w:w="3718"/>
        <w:gridCol w:w="1598"/>
        <w:gridCol w:w="1753"/>
      </w:tblGrid>
      <w:tr w:rsidR="006F7D3C" w:rsidRPr="00A72766" w:rsidTr="007D5E9A">
        <w:trPr>
          <w:trHeight w:val="4"/>
        </w:trPr>
        <w:tc>
          <w:tcPr>
            <w:tcW w:w="798" w:type="dxa"/>
          </w:tcPr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2535" w:type="dxa"/>
          </w:tcPr>
          <w:p w:rsidR="006F7D3C" w:rsidRPr="00A72766" w:rsidRDefault="006F7D3C" w:rsidP="00702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Nội dung kế hoạch</w:t>
            </w:r>
          </w:p>
        </w:tc>
        <w:tc>
          <w:tcPr>
            <w:tcW w:w="3718" w:type="dxa"/>
          </w:tcPr>
          <w:p w:rsidR="006F7D3C" w:rsidRPr="00A72766" w:rsidRDefault="006F7D3C" w:rsidP="00702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Biện pháp</w:t>
            </w:r>
          </w:p>
        </w:tc>
        <w:tc>
          <w:tcPr>
            <w:tcW w:w="1598" w:type="dxa"/>
          </w:tcPr>
          <w:p w:rsidR="006F7D3C" w:rsidRPr="00A72766" w:rsidRDefault="006F7D3C" w:rsidP="00702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1753" w:type="dxa"/>
          </w:tcPr>
          <w:p w:rsidR="006F7D3C" w:rsidRPr="00A72766" w:rsidRDefault="006F7D3C" w:rsidP="00702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</w:tr>
      <w:tr w:rsidR="006F7D3C" w:rsidRPr="00A72766" w:rsidTr="007D5E9A">
        <w:trPr>
          <w:trHeight w:val="69"/>
        </w:trPr>
        <w:tc>
          <w:tcPr>
            <w:tcW w:w="798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1/9</w:t>
            </w:r>
          </w:p>
        </w:tc>
        <w:tc>
          <w:tcPr>
            <w:tcW w:w="2535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lễ khai giảng năm học 2018-2019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Lên kế hoạch học BDTX 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sinh hoat tổ CM</w:t>
            </w:r>
          </w:p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giáo án tuần 2/9</w:t>
            </w:r>
          </w:p>
          <w:p w:rsidR="007D5E9A" w:rsidRDefault="007D5E9A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 kế hoạch tổ chức tết trung thu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Căn cứ vào kế hoạch khai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giảng  và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công của HT để phối hợp thực hiện tốt nhiệm vụ được phân công.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Căn cứ vào ND sách BDTX năm học 2018-2019 chọn nội dung phân bổ thời gian số tiết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7" w:rsidRDefault="00434AB7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nhất một số qui định khi soạn giảng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Nhắc các cô nộp đúng theo qui định (thứ 5 hằng tuần)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Pr="00A72766" w:rsidRDefault="007D5E9A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mưu với HT xây dựng kế hoạch phân công cụ thể từng đoàn thể, CB,GVNV</w:t>
            </w:r>
          </w:p>
        </w:tc>
        <w:tc>
          <w:tcPr>
            <w:tcW w:w="159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PHT, Giáo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viên</w:t>
            </w:r>
          </w:p>
          <w:p w:rsidR="007D5E9A" w:rsidRDefault="007D5E9A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Nhu</w:t>
            </w:r>
          </w:p>
        </w:tc>
        <w:tc>
          <w:tcPr>
            <w:tcW w:w="1753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đúng theo kế hoạch đề ra. Hạn chế: </w:t>
            </w:r>
            <w:r w:rsidR="00224302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="00237A8D">
              <w:rPr>
                <w:rFonts w:ascii="Times New Roman" w:hAnsi="Times New Roman" w:cs="Times New Roman"/>
                <w:sz w:val="28"/>
                <w:szCs w:val="28"/>
              </w:rPr>
              <w:t>c sinh còn nhốn nháo do 1 số GV quản chưa chặ</w:t>
            </w:r>
            <w:r w:rsidR="000B4EF8">
              <w:rPr>
                <w:rFonts w:ascii="Times New Roman" w:hAnsi="Times New Roman" w:cs="Times New Roman"/>
                <w:sz w:val="28"/>
                <w:szCs w:val="28"/>
              </w:rPr>
              <w:t xml:space="preserve">t, còn bị </w:t>
            </w:r>
            <w:r w:rsidR="000B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lỗi ở khâu kỉ thuật.</w:t>
            </w:r>
          </w:p>
          <w:p w:rsidR="006F7D3C" w:rsidRDefault="005F2791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gia dự họp và thống nhất 1 số qui định </w:t>
            </w:r>
            <w:r w:rsidR="00F850C9">
              <w:rPr>
                <w:rFonts w:ascii="Times New Roman" w:hAnsi="Times New Roman" w:cs="Times New Roman"/>
                <w:sz w:val="28"/>
                <w:szCs w:val="28"/>
              </w:rPr>
              <w:t>soạn giảng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547337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theo đúng kế hoạch đề ra các bộ phận đoàn thể, gv thực hiện tốt nhiệm vụ được phân công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3C" w:rsidRPr="00A72766" w:rsidTr="00F850C9">
        <w:trPr>
          <w:trHeight w:val="5210"/>
        </w:trPr>
        <w:tc>
          <w:tcPr>
            <w:tcW w:w="798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2/2</w:t>
            </w:r>
          </w:p>
        </w:tc>
        <w:tc>
          <w:tcPr>
            <w:tcW w:w="2535" w:type="dxa"/>
          </w:tcPr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chỉnh một số nội dung trong kế hoạch GD các khối lớp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trang trí theo chủ đề, hoạt động giáo dục các lớp</w:t>
            </w: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giáo án tuần 3/9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Đối chiếu với kết quả mong đợi trong chương trình GDMN điều chỉnh những nội dung bị trùng và bổ sung những nội dung còn thiếu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từng lớp để kiểm tra đánh giá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2" w:rsidRDefault="009569A2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7E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Nhắc các cô nộp đúng theo qui định (thứ 5 hằng tuần)</w:t>
            </w:r>
          </w:p>
        </w:tc>
        <w:tc>
          <w:tcPr>
            <w:tcW w:w="159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PHTCM, TTCM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753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B" w:rsidRDefault="00BC1DD7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 xong điều chỉnh kế hoạch khối chồi</w:t>
            </w:r>
            <w:r w:rsidR="000259C2">
              <w:rPr>
                <w:rFonts w:ascii="Times New Roman" w:hAnsi="Times New Roman" w:cs="Times New Roman"/>
                <w:sz w:val="28"/>
                <w:szCs w:val="28"/>
              </w:rPr>
              <w:t>, lớp ghép.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7D3E05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9/9 lớp đều thực hiện trang trí đúng theo chủ đề</w:t>
            </w:r>
            <w:r w:rsidR="0050711A">
              <w:rPr>
                <w:rFonts w:ascii="Times New Roman" w:hAnsi="Times New Roman" w:cs="Times New Roman"/>
                <w:sz w:val="28"/>
                <w:szCs w:val="28"/>
              </w:rPr>
              <w:t xml:space="preserve">, có lớp </w:t>
            </w:r>
            <w:r w:rsidR="009569A2">
              <w:rPr>
                <w:rFonts w:ascii="Times New Roman" w:hAnsi="Times New Roman" w:cs="Times New Roman"/>
                <w:sz w:val="28"/>
                <w:szCs w:val="28"/>
              </w:rPr>
              <w:t>tranh treo không có chữ viết cho trẻ được làm quen.(chồi 3)</w:t>
            </w:r>
          </w:p>
          <w:p w:rsidR="006F7D3C" w:rsidRDefault="00F32B19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thực hiện đúng theo qui định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3C" w:rsidRPr="00A72766" w:rsidTr="0024327E">
        <w:trPr>
          <w:trHeight w:val="530"/>
        </w:trPr>
        <w:tc>
          <w:tcPr>
            <w:tcW w:w="798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3/9</w:t>
            </w:r>
          </w:p>
        </w:tc>
        <w:tc>
          <w:tcPr>
            <w:tcW w:w="2535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thực hiện TDS một số lớp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Khảo sát cuối chủ đề “TMN”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giáo án tuần 4/9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theo kế hoạch Lá 1: (15.9); Lá 2: (16.9);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từng lớp để kiểm tra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 đề theo từng khối lớp để khảo sát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Nhắc các cô nộp đúng theo qui định (thứ 5 hằng tuần)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7E" w:rsidRPr="00A72766" w:rsidRDefault="0024327E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TTCM,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PHT,TTCM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A6" w:rsidRDefault="00C80AA6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Nhu, Diệu, TTCM</w:t>
            </w:r>
          </w:p>
          <w:p w:rsidR="00B20A61" w:rsidRDefault="00B20A61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A61" w:rsidRDefault="00B20A61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F3" w:rsidRDefault="00986EF3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theo kế hoạch đề</w:t>
            </w:r>
            <w:r w:rsidR="00C75D79"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C75D79" w:rsidRDefault="00C75D79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79" w:rsidRDefault="00C75D79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điểm chính, các điểm phụ và nhà dân chưa thực hiện đượ</w:t>
            </w:r>
            <w:r w:rsidR="00C80AA6">
              <w:rPr>
                <w:rFonts w:ascii="Times New Roman" w:hAnsi="Times New Roman" w:cs="Times New Roman"/>
                <w:sz w:val="28"/>
                <w:szCs w:val="28"/>
              </w:rPr>
              <w:t>c do chưa sắp xếp được thời gian</w:t>
            </w:r>
          </w:p>
          <w:p w:rsidR="00C80AA6" w:rsidRDefault="00C80AA6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Đã khảo sát xong </w:t>
            </w:r>
            <w:r w:rsidR="00B20A61">
              <w:rPr>
                <w:rFonts w:ascii="Times New Roman" w:hAnsi="Times New Roman" w:cs="Times New Roman"/>
                <w:sz w:val="28"/>
                <w:szCs w:val="28"/>
              </w:rPr>
              <w:t>7/7 lớp</w:t>
            </w:r>
          </w:p>
          <w:p w:rsidR="00546483" w:rsidRDefault="00546483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83" w:rsidRPr="00A72766" w:rsidRDefault="00546483" w:rsidP="00C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thực hiệ</w:t>
            </w:r>
            <w:r w:rsidR="00FF6E3B">
              <w:rPr>
                <w:rFonts w:ascii="Times New Roman" w:hAnsi="Times New Roman" w:cs="Times New Roman"/>
                <w:sz w:val="28"/>
                <w:szCs w:val="28"/>
              </w:rPr>
              <w:t>n đúng theo qui định</w:t>
            </w:r>
          </w:p>
        </w:tc>
      </w:tr>
      <w:tr w:rsidR="006F7D3C" w:rsidRPr="00A72766" w:rsidTr="007D5E9A">
        <w:trPr>
          <w:trHeight w:val="484"/>
        </w:trPr>
        <w:tc>
          <w:tcPr>
            <w:tcW w:w="798" w:type="dxa"/>
          </w:tcPr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2535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</w:p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Pr="00A72766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giáo án tuần 1/10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Thao giảng 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Default="007D5E9A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tết trung thu</w:t>
            </w:r>
          </w:p>
          <w:p w:rsidR="006F7D3C" w:rsidRPr="00A72766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theo kế hoạch :Lá 3(21/9)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Nhắc các cô nộp đúng theo qui định (thứ 5 hằng tuần)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công ngay từ đầu năm thực hiện theo kế hoạch (tháng 9 thao giảng chuyên đề GD lễ giáo : Tú(lá 1), Cẩm (mầm)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9A" w:rsidRPr="00A72766" w:rsidRDefault="00A0159B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Phối hợp với cán bộ</w:t>
            </w:r>
            <w:r w:rsidR="0072779E">
              <w:rPr>
                <w:rFonts w:ascii="Times New Roman" w:hAnsi="Times New Roman" w:cs="Times New Roman"/>
                <w:sz w:val="28"/>
                <w:szCs w:val="28"/>
              </w:rPr>
              <w:t xml:space="preserve"> VHTT xã mượn địa điểm tổ chức đúng theo kế hoạch</w:t>
            </w:r>
          </w:p>
        </w:tc>
        <w:tc>
          <w:tcPr>
            <w:tcW w:w="1598" w:type="dxa"/>
          </w:tcPr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TTCM,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PHT,TT</w:t>
            </w: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3C" w:rsidRDefault="006F7D3C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9E" w:rsidRDefault="0072779E" w:rsidP="0070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753" w:type="dxa"/>
          </w:tcPr>
          <w:p w:rsidR="006F7D3C" w:rsidRDefault="00FF6E3B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theo kế hoạch</w:t>
            </w:r>
          </w:p>
          <w:p w:rsidR="00FF6E3B" w:rsidRDefault="00FF6E3B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E3B" w:rsidRDefault="00FF6E3B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9E" w:rsidRDefault="0072779E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9E" w:rsidRDefault="0072779E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9E" w:rsidRDefault="0072779E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9E" w:rsidRDefault="00BE7039" w:rsidP="0070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Thay đổi cô tuyền cho cô cẩm vì cô Cẩm nghỉ hộ sản</w:t>
            </w:r>
          </w:p>
          <w:p w:rsidR="0072779E" w:rsidRPr="00A72766" w:rsidRDefault="00D842CD" w:rsidP="00BE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tổ chức theo kế hoạch chỉ phát quà do quốc tang chủ tịch nước</w:t>
            </w:r>
          </w:p>
        </w:tc>
      </w:tr>
    </w:tbl>
    <w:p w:rsidR="006F7D3C" w:rsidRDefault="006F7D3C" w:rsidP="006F7D3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6F7D3C" w:rsidRDefault="006F7D3C" w:rsidP="006F7D3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  DUYỆT HIỆU TRƯỞNG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2766">
        <w:rPr>
          <w:rFonts w:ascii="Times New Roman" w:hAnsi="Times New Roman" w:cs="Times New Roman"/>
          <w:sz w:val="28"/>
          <w:szCs w:val="28"/>
        </w:rPr>
        <w:t xml:space="preserve"> Người lập kế hoạ</w:t>
      </w:r>
      <w:r>
        <w:rPr>
          <w:rFonts w:ascii="Times New Roman" w:hAnsi="Times New Roman" w:cs="Times New Roman"/>
          <w:sz w:val="28"/>
          <w:szCs w:val="28"/>
        </w:rPr>
        <w:t>ch</w:t>
      </w:r>
    </w:p>
    <w:p w:rsidR="006F7D3C" w:rsidRDefault="006F7D3C" w:rsidP="006F7D3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6F7D3C" w:rsidRDefault="006F7D3C" w:rsidP="006F7D3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</w:p>
    <w:p w:rsidR="006F7D3C" w:rsidRPr="00A72766" w:rsidRDefault="006F7D3C" w:rsidP="006F7D3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Võ Thị Phương Hoa                                                               Lê Thị Tuyết Nhu</w:t>
      </w:r>
    </w:p>
    <w:p w:rsidR="006F7D3C" w:rsidRPr="00A72766" w:rsidRDefault="006F7D3C" w:rsidP="006F7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94B" w:rsidRPr="00A72766" w:rsidRDefault="0087394B" w:rsidP="0087394B">
      <w:pPr>
        <w:rPr>
          <w:rFonts w:ascii="Times New Roman" w:hAnsi="Times New Roman" w:cs="Times New Roman"/>
          <w:sz w:val="28"/>
          <w:szCs w:val="28"/>
        </w:rPr>
      </w:pPr>
    </w:p>
    <w:p w:rsidR="00860343" w:rsidRDefault="00860343"/>
    <w:sectPr w:rsidR="00860343" w:rsidSect="00BD3978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B"/>
    <w:rsid w:val="00021E53"/>
    <w:rsid w:val="000259C2"/>
    <w:rsid w:val="00072CB0"/>
    <w:rsid w:val="000B06CD"/>
    <w:rsid w:val="000B2D93"/>
    <w:rsid w:val="000B4EF8"/>
    <w:rsid w:val="000F6862"/>
    <w:rsid w:val="001C615E"/>
    <w:rsid w:val="001F079A"/>
    <w:rsid w:val="001F619F"/>
    <w:rsid w:val="00217C12"/>
    <w:rsid w:val="00224302"/>
    <w:rsid w:val="00237A8D"/>
    <w:rsid w:val="002413BF"/>
    <w:rsid w:val="0024327E"/>
    <w:rsid w:val="00267D18"/>
    <w:rsid w:val="00282E40"/>
    <w:rsid w:val="002959E1"/>
    <w:rsid w:val="002C0C89"/>
    <w:rsid w:val="002F2310"/>
    <w:rsid w:val="00361BC8"/>
    <w:rsid w:val="003D1B2E"/>
    <w:rsid w:val="003E7121"/>
    <w:rsid w:val="003F3BC1"/>
    <w:rsid w:val="00423654"/>
    <w:rsid w:val="00434AB7"/>
    <w:rsid w:val="00476C79"/>
    <w:rsid w:val="0050711A"/>
    <w:rsid w:val="00546483"/>
    <w:rsid w:val="00547337"/>
    <w:rsid w:val="005F2791"/>
    <w:rsid w:val="00611B66"/>
    <w:rsid w:val="00632EF0"/>
    <w:rsid w:val="00645905"/>
    <w:rsid w:val="00693CCE"/>
    <w:rsid w:val="006B4C0C"/>
    <w:rsid w:val="006F15A2"/>
    <w:rsid w:val="006F7D3C"/>
    <w:rsid w:val="0072779E"/>
    <w:rsid w:val="00737FDC"/>
    <w:rsid w:val="00745DDA"/>
    <w:rsid w:val="00761637"/>
    <w:rsid w:val="007B2AE3"/>
    <w:rsid w:val="007C7F20"/>
    <w:rsid w:val="007D33D0"/>
    <w:rsid w:val="007D3E05"/>
    <w:rsid w:val="007D5E9A"/>
    <w:rsid w:val="00803B1D"/>
    <w:rsid w:val="00860343"/>
    <w:rsid w:val="0087394B"/>
    <w:rsid w:val="00880D1A"/>
    <w:rsid w:val="0089349D"/>
    <w:rsid w:val="00933839"/>
    <w:rsid w:val="009569A2"/>
    <w:rsid w:val="00986EF3"/>
    <w:rsid w:val="00A0159B"/>
    <w:rsid w:val="00A75266"/>
    <w:rsid w:val="00B20A61"/>
    <w:rsid w:val="00B93AD9"/>
    <w:rsid w:val="00BC1DD7"/>
    <w:rsid w:val="00BD3978"/>
    <w:rsid w:val="00BE7039"/>
    <w:rsid w:val="00C16D56"/>
    <w:rsid w:val="00C44006"/>
    <w:rsid w:val="00C50CAB"/>
    <w:rsid w:val="00C75D79"/>
    <w:rsid w:val="00C80AA6"/>
    <w:rsid w:val="00C81A66"/>
    <w:rsid w:val="00CC600A"/>
    <w:rsid w:val="00D842CD"/>
    <w:rsid w:val="00DA0600"/>
    <w:rsid w:val="00DC7B26"/>
    <w:rsid w:val="00E7151E"/>
    <w:rsid w:val="00F255A5"/>
    <w:rsid w:val="00F32B19"/>
    <w:rsid w:val="00F5683B"/>
    <w:rsid w:val="00F850C9"/>
    <w:rsid w:val="00FA75C2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E53CC-5AE4-4D60-B982-FB16C5E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4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4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16</cp:revision>
  <cp:lastPrinted>2019-03-27T01:04:00Z</cp:lastPrinted>
  <dcterms:created xsi:type="dcterms:W3CDTF">2018-08-31T01:35:00Z</dcterms:created>
  <dcterms:modified xsi:type="dcterms:W3CDTF">2019-09-03T07:23:00Z</dcterms:modified>
</cp:coreProperties>
</file>